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E" w:rsidRPr="00F005BE" w:rsidRDefault="00166678" w:rsidP="00F005B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                                                           </w:t>
      </w:r>
      <w:r w:rsidR="00F005BE" w:rsidRPr="00F005BE">
        <w:rPr>
          <w:rStyle w:val="2Exact"/>
          <w:sz w:val="24"/>
          <w:szCs w:val="24"/>
        </w:rPr>
        <w:t>Учетный номер ___________</w:t>
      </w:r>
    </w:p>
    <w:p w:rsidR="00097A1B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Директору</w:t>
      </w:r>
    </w:p>
    <w:p w:rsidR="00F005BE" w:rsidRDefault="00166678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МКОУ « </w:t>
      </w:r>
      <w:r w:rsidR="00082FB7">
        <w:rPr>
          <w:sz w:val="28"/>
          <w:szCs w:val="28"/>
        </w:rPr>
        <w:t>Мужукайский АЛ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F005BE">
        <w:rPr>
          <w:sz w:val="28"/>
          <w:szCs w:val="28"/>
        </w:rPr>
        <w:t>___</w:t>
      </w:r>
      <w:r w:rsidR="00097A1B">
        <w:rPr>
          <w:sz w:val="28"/>
          <w:szCs w:val="28"/>
        </w:rPr>
        <w:t xml:space="preserve"> </w:t>
      </w:r>
    </w:p>
    <w:p w:rsidR="00097A1B" w:rsidRDefault="00097A1B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3C35E0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>родителя (законного представителя) ненужное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r w:rsidRPr="00F005BE">
        <w:rPr>
          <w:rStyle w:val="210pt"/>
          <w:b w:val="0"/>
          <w:sz w:val="28"/>
          <w:szCs w:val="28"/>
        </w:rPr>
        <w:t>проживающего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C015C6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1" w:name="bookmark0"/>
      <w:r w:rsidRPr="00F005BE">
        <w:rPr>
          <w:sz w:val="28"/>
          <w:szCs w:val="28"/>
        </w:rPr>
        <w:t>ЗАЯВЛЕНИЕ</w:t>
      </w:r>
      <w:bookmarkEnd w:id="1"/>
    </w:p>
    <w:p w:rsidR="00726F82" w:rsidRPr="003C35E0" w:rsidRDefault="00962073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7.1pt;margin-top:577.25pt;width:16.8pt;height:11.65pt;z-index:251657744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4" type="#_x0000_t202" style="position:absolute;left:0;text-align:left;margin-left:387.35pt;margin-top:577.3pt;width:25.45pt;height:11.9pt;z-index:251657745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3C35E0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Default="003C35E0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Даю</w:t>
      </w:r>
      <w:r w:rsidR="004333E2">
        <w:rPr>
          <w:b w:val="0"/>
          <w:sz w:val="28"/>
          <w:szCs w:val="28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Pr="003C35E0">
        <w:rPr>
          <w:b w:val="0"/>
          <w:sz w:val="28"/>
          <w:szCs w:val="28"/>
        </w:rPr>
        <w:t>на обработку персональных данных моего ребенка</w:t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4333E2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и </w:t>
      </w:r>
      <w:r w:rsidR="003C35E0" w:rsidRPr="003C35E0">
        <w:rPr>
          <w:b w:val="0"/>
          <w:sz w:val="28"/>
          <w:szCs w:val="28"/>
        </w:rPr>
        <w:t>своих лично согласно законодательству РФ</w:t>
      </w:r>
      <w:r w:rsidR="003C35E0"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726F82" w:rsidRPr="00F005BE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center"/>
        <w:rPr>
          <w:b w:val="0"/>
          <w:u w:val="single"/>
        </w:rPr>
      </w:pPr>
      <w:r w:rsidRPr="004333E2">
        <w:rPr>
          <w:rStyle w:val="3Exact"/>
          <w:b/>
          <w:bCs/>
        </w:rPr>
        <w:t>Контрольный талон №</w:t>
      </w:r>
      <w:r w:rsidR="004333E2" w:rsidRPr="004333E2">
        <w:rPr>
          <w:rStyle w:val="3Exact"/>
          <w:b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left"/>
      </w:pPr>
      <w:r w:rsidRPr="004333E2">
        <w:rPr>
          <w:rStyle w:val="3Exact"/>
          <w:b/>
          <w:bCs/>
        </w:rPr>
        <w:t>Отметка о сдаче документов: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Заявление о приёме в 1-й класс.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свидетельства о рождении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вкладыша о гражданстве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Документ, подтверждающий проживание ребенка на закрепленной территории.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Согласие на обработку персональных данных.</w:t>
      </w:r>
    </w:p>
    <w:p w:rsidR="003C35E0" w:rsidRPr="004333E2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4333E2" w:rsidRP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1C4CCE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73" w:rsidRDefault="00962073" w:rsidP="00726F82">
      <w:r>
        <w:separator/>
      </w:r>
    </w:p>
  </w:endnote>
  <w:endnote w:type="continuationSeparator" w:id="0">
    <w:p w:rsidR="00962073" w:rsidRDefault="00962073" w:rsidP="007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73" w:rsidRDefault="00962073"/>
  </w:footnote>
  <w:footnote w:type="continuationSeparator" w:id="0">
    <w:p w:rsidR="00962073" w:rsidRDefault="00962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6F82"/>
    <w:rsid w:val="00082FB7"/>
    <w:rsid w:val="00097A1B"/>
    <w:rsid w:val="000C3BFD"/>
    <w:rsid w:val="00166678"/>
    <w:rsid w:val="001C4CCE"/>
    <w:rsid w:val="003C35E0"/>
    <w:rsid w:val="004333E2"/>
    <w:rsid w:val="00577055"/>
    <w:rsid w:val="00655523"/>
    <w:rsid w:val="0069752C"/>
    <w:rsid w:val="00726F82"/>
    <w:rsid w:val="00962073"/>
    <w:rsid w:val="00B329B8"/>
    <w:rsid w:val="00C015C6"/>
    <w:rsid w:val="00DF5845"/>
    <w:rsid w:val="00E3467C"/>
    <w:rsid w:val="00F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C84AABC"/>
  <w15:docId w15:val="{6B5E6890-C270-4082-8490-A64C13F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RePack by Diakov</cp:lastModifiedBy>
  <cp:revision>8</cp:revision>
  <dcterms:created xsi:type="dcterms:W3CDTF">2017-04-12T05:15:00Z</dcterms:created>
  <dcterms:modified xsi:type="dcterms:W3CDTF">2021-04-01T08:12:00Z</dcterms:modified>
</cp:coreProperties>
</file>